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D1" w:rsidRPr="002667D1" w:rsidRDefault="002667D1" w:rsidP="002667D1">
      <w:pPr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</w:rPr>
      </w:pPr>
      <w:r w:rsidRPr="002667D1">
        <w:rPr>
          <w:rFonts w:ascii="Arial" w:eastAsia="Times New Roman" w:hAnsi="Arial" w:cs="Arial"/>
          <w:color w:val="626262"/>
          <w:sz w:val="48"/>
          <w:szCs w:val="48"/>
        </w:rPr>
        <w:t>2015 Labor Day 3D shoot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b/>
          <w:bCs/>
          <w:color w:val="000000"/>
          <w:sz w:val="20"/>
          <w:szCs w:val="20"/>
        </w:rPr>
        <w:t>Men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Vukelich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394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Jim Dexter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337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Dean Harrison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328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Doug Sorenson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314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EJ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303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Vordergruggen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Shannon Solberg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Korpi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289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Kyle Olson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Jon McKinnon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Caleb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Mannon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183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Austin Winfield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175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Sean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155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Florestano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146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Scott Miller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143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Curt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Grorud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138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124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EJ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121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99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Thomas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Florestano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96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Philip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Yokiel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82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Andy Hoffmann 74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Wayne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Johanson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Keegan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Dick Millen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65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63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Kenneth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Viergutz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54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Kyle Olson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44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Keegan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40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Mike McCarty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Earl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Lysne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Fendler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-47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Scott Carlson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Eric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DeVenecia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Aaron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DeVenecia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Fisher Solberg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Dave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Nelsom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Phil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Mannon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Brian Johnson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Greg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Rigdon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Bill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Rosenbush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Dick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Koschek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Ron Holmes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Jeremy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Lampela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Tyson Jackson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Peter Thibault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Max Thibault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Aidan Thibault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Jake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James Jensen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lastRenderedPageBreak/>
        <w:t>Jeremy Caine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Justin Peterson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Brandan Peterson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Dick Millen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Craig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Seeland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Alan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Jeff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Charles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Gubelmann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b/>
          <w:bCs/>
          <w:color w:val="000000"/>
          <w:sz w:val="20"/>
          <w:szCs w:val="20"/>
        </w:rPr>
        <w:t>Women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Melissa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Najarian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147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Joan Olson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Kelly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3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Greta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Leitz-Najarian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-13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Laura Mueller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Kimberly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Emma Johnson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Jessie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626262"/>
          <w:sz w:val="72"/>
          <w:szCs w:val="72"/>
        </w:rPr>
        <w:t>2015 Labor Day 900 Round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Toby Mohs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CMFSL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838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Earl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Lysne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GMNAA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712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Neil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Kaul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MBHFS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DNF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Alan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MBHFS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714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Huttel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MFS 888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Rex Waters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861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Kevn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Tveit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674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Ernie Cruz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764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Mark LaTourelle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749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Charles Wong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558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MTRAD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223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  <w:t>P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aul Fay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SMFS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853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Robert Young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776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Robert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Stegmann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766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Setha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San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753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Mike McCarty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SSMNAA 783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Philip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Yokiel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SSMNAA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684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Jeff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SSMTRAD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509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Jenna Waters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YAFFS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820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626262"/>
          <w:sz w:val="72"/>
          <w:szCs w:val="72"/>
        </w:rPr>
        <w:t>2015 Labor Day Field Round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Earl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Lysne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Mike McCarty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Phlip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Yokiel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Joan Olson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Kyle Olson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Huttel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MFS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546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Bill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Rosenbush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Greg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Rigdon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NS</w:t>
      </w:r>
    </w:p>
    <w:p w:rsidR="002667D1" w:rsidRPr="002667D1" w:rsidRDefault="002667D1" w:rsidP="002667D1">
      <w:pPr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</w:rPr>
      </w:pPr>
      <w:r w:rsidRPr="002667D1">
        <w:rPr>
          <w:rFonts w:ascii="Arial" w:eastAsia="Times New Roman" w:hAnsi="Arial" w:cs="Arial"/>
          <w:color w:val="626262"/>
          <w:sz w:val="48"/>
          <w:szCs w:val="48"/>
        </w:rPr>
        <w:t xml:space="preserve">2015 </w:t>
      </w:r>
      <w:proofErr w:type="spellStart"/>
      <w:r w:rsidRPr="002667D1">
        <w:rPr>
          <w:rFonts w:ascii="Arial" w:eastAsia="Times New Roman" w:hAnsi="Arial" w:cs="Arial"/>
          <w:color w:val="626262"/>
          <w:sz w:val="48"/>
          <w:szCs w:val="48"/>
        </w:rPr>
        <w:t>Bowhunting</w:t>
      </w:r>
      <w:proofErr w:type="spellEnd"/>
      <w:r w:rsidRPr="002667D1">
        <w:rPr>
          <w:rFonts w:ascii="Arial" w:eastAsia="Times New Roman" w:hAnsi="Arial" w:cs="Arial"/>
          <w:color w:val="626262"/>
          <w:sz w:val="48"/>
          <w:szCs w:val="48"/>
        </w:rPr>
        <w:t xml:space="preserve"> Warmup 3D Shoot Results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August 15th and 16th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Advanced Hunter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vanish/>
          <w:color w:val="000000"/>
          <w:sz w:val="20"/>
          <w:szCs w:val="20"/>
        </w:rPr>
        <w:t>﻿﻿﻿﻿﻿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t>Kyle Aho 352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Dewey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Kostrzewski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339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Jesse Meyer 325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Doug Sorenson 323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Dustin Marino 322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Ed Turner 322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Jon McKinnon 318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Al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Vorderbruggen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311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Jim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Huttel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310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Jeremy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Sellin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305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EJ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305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Cliff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Thies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303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Kevin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Kivisto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301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Jim Dexter 300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Dean Harrison 300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Kacey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Stromlund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292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Roger Hansen 290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Andy Hoffmann 279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Tim Key 262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Ryan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257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Phillip Lockett 256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>Joe LaTourelle 247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</w:r>
      <w:r w:rsidRPr="002667D1">
        <w:rPr>
          <w:rFonts w:ascii="Arial" w:eastAsia="Times New Roman" w:hAnsi="Arial" w:cs="Arial"/>
          <w:vanish/>
          <w:color w:val="2A2A2A"/>
          <w:sz w:val="20"/>
          <w:szCs w:val="20"/>
        </w:rPr>
        <w:t>﻿﻿</w:t>
      </w:r>
      <w:r w:rsidRPr="002667D1">
        <w:rPr>
          <w:rFonts w:ascii="Arial" w:eastAsia="Times New Roman" w:hAnsi="Arial" w:cs="Arial"/>
          <w:vanish/>
          <w:color w:val="626262"/>
          <w:sz w:val="20"/>
          <w:szCs w:val="20"/>
        </w:rPr>
        <w:t>﻿</w:t>
      </w:r>
      <w:r w:rsidRPr="002667D1">
        <w:rPr>
          <w:rFonts w:ascii="Arial" w:eastAsia="Times New Roman" w:hAnsi="Arial" w:cs="Arial"/>
          <w:vanish/>
          <w:color w:val="000000"/>
          <w:sz w:val="20"/>
          <w:szCs w:val="20"/>
        </w:rPr>
        <w:t>﻿﻿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Hunter</w:t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7"/>
          <w:szCs w:val="27"/>
        </w:rPr>
        <w:t>Womens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Mim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Riles 285 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Sue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255 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Veronica McKinnon 215 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Melissa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Najarian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2A2A2A"/>
          <w:sz w:val="20"/>
          <w:szCs w:val="20"/>
        </w:rPr>
        <w:br/>
        <w:t xml:space="preserve">Melissa </w:t>
      </w:r>
      <w:proofErr w:type="spellStart"/>
      <w:r w:rsidRPr="002667D1">
        <w:rPr>
          <w:rFonts w:ascii="Arial" w:eastAsia="Times New Roman" w:hAnsi="Arial" w:cs="Arial"/>
          <w:color w:val="2A2A2A"/>
          <w:sz w:val="20"/>
          <w:szCs w:val="20"/>
        </w:rPr>
        <w:t>Najarian</w:t>
      </w:r>
      <w:proofErr w:type="spellEnd"/>
      <w:r w:rsidRPr="002667D1">
        <w:rPr>
          <w:rFonts w:ascii="Arial" w:eastAsia="Times New Roman" w:hAnsi="Arial" w:cs="Arial"/>
          <w:color w:val="2A2A2A"/>
          <w:sz w:val="20"/>
          <w:szCs w:val="20"/>
        </w:rPr>
        <w:t xml:space="preserve"> 1 2nd</w:t>
      </w:r>
      <w:r w:rsidRPr="002667D1">
        <w:rPr>
          <w:rFonts w:ascii="Arial" w:eastAsia="Times New Roman" w:hAnsi="Arial" w:cs="Arial"/>
          <w:color w:val="2A2A2A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2A2A2A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2A2A2A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2A2A2A"/>
          <w:sz w:val="27"/>
          <w:szCs w:val="27"/>
        </w:rPr>
        <w:t>Mens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Paolo Bray 335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Bill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Rosenbush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328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265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Armbruster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247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Bill Baillie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Greg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Ridgon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Kevin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Skwina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>-Brown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Ron Holmes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Landen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Rademaeyer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Rademeyer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Kevin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Skwina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>-Brown 1 2nd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lastRenderedPageBreak/>
        <w:t>Traditional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Kyle Olson 300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Scott Miller 262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261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Bissonette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259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EJ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257</w:t>
      </w:r>
      <w:r w:rsidRPr="002667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217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Jake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215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Charlie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Gubelmann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Steve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Craig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Seeland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Dick Millen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 1 2nd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Cub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Jesse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VanKekerix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Keegan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Keegan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 2nd</w:t>
      </w:r>
    </w:p>
    <w:p w:rsidR="002667D1" w:rsidRPr="002667D1" w:rsidRDefault="002667D1" w:rsidP="002667D1">
      <w:pPr>
        <w:spacing w:after="240" w:line="240" w:lineRule="auto"/>
        <w:rPr>
          <w:rFonts w:ascii="Arial" w:eastAsia="Times New Roman" w:hAnsi="Arial" w:cs="Arial"/>
          <w:color w:val="626262"/>
          <w:sz w:val="24"/>
          <w:szCs w:val="24"/>
        </w:rPr>
      </w:pPr>
      <w:r w:rsidRPr="002667D1">
        <w:rPr>
          <w:rFonts w:ascii="Arial" w:eastAsia="Times New Roman" w:hAnsi="Arial" w:cs="Arial"/>
          <w:color w:val="626262"/>
          <w:sz w:val="48"/>
          <w:szCs w:val="48"/>
        </w:rPr>
        <w:t>2015 Summer 3D Shoot Results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July 25th and 26th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Challenge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Chuck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Janovick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299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James Jensen 281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Dustin Marino 256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Nathan Marino 248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Tony Marino 239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Krie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222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Jack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204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Holly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188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Advanced Hunter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Roger Hansen 320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Bryan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Zaudtke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318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Joe LaTourelle 272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Matt Anderson 266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Tom Boes 251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Tim Key 250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228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Dennis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162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Conrad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Kienn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132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Joe LaTourelle 245 (2nd)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Tim Key 1 (2nd)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Hunter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Huttel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314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Paolo Bray 295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Mim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Riles 288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Troy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Stafne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284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Andy Hoffmann 224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214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Lacey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Dunaiski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212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Kenneth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Viergutz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183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Bill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Rosenbush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Sauls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Ron Holmes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Ethan McDonnell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277 (2nd)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Leann Boes 112 (half)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Traditional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Sean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276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Kyle Olson 257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Mark LaTourelle 250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Scott Miller 246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Bissonette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245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236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Senarighi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236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David Nelson 230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210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Andrew Sparrow 173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Charlie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Gubelmann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124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Kelly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122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Craig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Seeland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Dick Millen 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 1 (2nd)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Mike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Piette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260 (2nd)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Mark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Bissonette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 (2nd)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Cub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Oehlerking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162 (half)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Abram Sparrow 95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Nathalia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Augusta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Gabriele Augusta</w:t>
      </w:r>
    </w:p>
    <w:p w:rsidR="002667D1" w:rsidRPr="002667D1" w:rsidRDefault="002667D1" w:rsidP="002667D1">
      <w:pPr>
        <w:spacing w:after="0" w:line="240" w:lineRule="auto"/>
        <w:rPr>
          <w:rFonts w:ascii="Arial" w:eastAsia="Times New Roman" w:hAnsi="Arial" w:cs="Arial"/>
          <w:color w:val="626262"/>
          <w:sz w:val="24"/>
          <w:szCs w:val="24"/>
        </w:rPr>
      </w:pPr>
      <w:r w:rsidRPr="002667D1">
        <w:rPr>
          <w:rFonts w:ascii="Arial" w:eastAsia="Times New Roman" w:hAnsi="Arial" w:cs="Arial"/>
          <w:color w:val="000000"/>
          <w:sz w:val="48"/>
          <w:szCs w:val="48"/>
        </w:rPr>
        <w:t>2015 Cabin Fever Shoot Results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May 30th and 31st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Challenge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Randy Graber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283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Chad Carlson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282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Vorderbruggen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276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Huttel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TJ Johnson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Eli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Madrinich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235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Zack Sears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Dean Harrison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James Ostrander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Dean Harrison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291 2nd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Advanced Hunter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Jon McKinnon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279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lastRenderedPageBreak/>
        <w:t>Doug Sorenson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273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Bryan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Zaudtke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266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Jim Dexter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264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Travis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Salo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>Matt Andersen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Paolo Bray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Bob Coleman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Joe LaTourelle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225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Korpi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Florestano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Thomas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Florestano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Florestano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Joe LaTourelle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226 2nd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Hunter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Dan Mesedahl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Ryan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Fraboni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290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Dana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Marksmeier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288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Mim</w:t>
      </w:r>
      <w:proofErr w:type="spellEnd"/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 Riles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277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256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Andy Hoffmann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248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Ethan McDonnell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214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Katrina Wood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167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Bill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Rosenbush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Jim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Sauls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Dick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Koschak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Ron Holmes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Andy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Kraskey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Noah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Krasky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Adam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Krasky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Darrell Spencer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Alex Spencer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Austin Crist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Dan Johnson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Todd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Hazebroek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238 2nd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Traditional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EJ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263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Scott Miller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249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Mark LaTourelle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245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Rines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David Nelson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Dick Miller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Craig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Seeland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Wayne Pearson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2nd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36"/>
          <w:szCs w:val="36"/>
        </w:rPr>
        <w:t>Cub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Caleb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Messedahl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195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 xml:space="preserve">Keegan </w:t>
      </w:r>
      <w:proofErr w:type="spellStart"/>
      <w:r w:rsidRPr="002667D1">
        <w:rPr>
          <w:rFonts w:ascii="Arial" w:eastAsia="Times New Roman" w:hAnsi="Arial" w:cs="Arial"/>
          <w:color w:val="000000"/>
          <w:sz w:val="20"/>
          <w:szCs w:val="20"/>
        </w:rPr>
        <w:t>Gudowicz</w:t>
      </w:r>
      <w:proofErr w:type="spellEnd"/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106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br/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Jack Spencer</w:t>
      </w:r>
      <w:r w:rsidRPr="002667D1">
        <w:rPr>
          <w:rFonts w:ascii="Arial" w:eastAsia="Times New Roman" w:hAnsi="Arial" w:cs="Arial"/>
          <w:color w:val="626262"/>
          <w:sz w:val="24"/>
          <w:szCs w:val="24"/>
        </w:rPr>
        <w:t xml:space="preserve"> </w:t>
      </w:r>
      <w:r w:rsidRPr="002667D1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7B6DC4" w:rsidRDefault="007B6DC4">
      <w:bookmarkStart w:id="0" w:name="_GoBack"/>
      <w:bookmarkEnd w:id="0"/>
    </w:p>
    <w:sectPr w:rsidR="007B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1"/>
    <w:rsid w:val="002667D1"/>
    <w:rsid w:val="00445D24"/>
    <w:rsid w:val="00534C2A"/>
    <w:rsid w:val="007465D2"/>
    <w:rsid w:val="007B6DC4"/>
    <w:rsid w:val="009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7D1"/>
    <w:rPr>
      <w:b/>
      <w:bCs/>
    </w:rPr>
  </w:style>
  <w:style w:type="character" w:customStyle="1" w:styleId="rangyselectionboundary">
    <w:name w:val="rangyselectionboundary"/>
    <w:basedOn w:val="DefaultParagraphFont"/>
    <w:rsid w:val="0026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7D1"/>
    <w:rPr>
      <w:b/>
      <w:bCs/>
    </w:rPr>
  </w:style>
  <w:style w:type="character" w:customStyle="1" w:styleId="rangyselectionboundary">
    <w:name w:val="rangyselectionboundary"/>
    <w:basedOn w:val="DefaultParagraphFont"/>
    <w:rsid w:val="0026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Cirrus Aircraft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LaTourelle</dc:creator>
  <cp:lastModifiedBy>Mark LaTourelle</cp:lastModifiedBy>
  <cp:revision>1</cp:revision>
  <dcterms:created xsi:type="dcterms:W3CDTF">2016-02-09T13:18:00Z</dcterms:created>
  <dcterms:modified xsi:type="dcterms:W3CDTF">2016-02-09T13:18:00Z</dcterms:modified>
</cp:coreProperties>
</file>